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06EA8BB6" w:rsidR="00F56058" w:rsidRDefault="001D3556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E21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April 28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019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05185568" w:rsidR="003D5D05" w:rsidRPr="001C401C" w:rsidRDefault="008765FC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1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Dr. Todd Snyder and Gary Kadi</w:t>
                            </w:r>
                          </w:p>
                          <w:p w14:paraId="590F436E" w14:textId="02A3D061" w:rsidR="00611DFB" w:rsidRPr="00AE214F" w:rsidRDefault="00AE214F" w:rsidP="00611D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214F">
                              <w:rPr>
                                <w:b/>
                                <w:bCs/>
                                <w:u w:val="single"/>
                              </w:rPr>
                              <w:t>The Art of Aesthetics &amp; Occlusion and The Nuts &amp; Bolts of Veneers</w:t>
                            </w:r>
                          </w:p>
                          <w:p w14:paraId="3E135A0A" w14:textId="7DC83F0A" w:rsidR="001D3556" w:rsidRPr="001D3556" w:rsidRDefault="001D3556" w:rsidP="001D35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0771FF7D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3DBA516E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99.00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72BF16E4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06EA8BB6" w:rsidR="00F56058" w:rsidRDefault="001D3556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AE21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April 28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5019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05185568" w:rsidR="003D5D05" w:rsidRPr="001C401C" w:rsidRDefault="008765FC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21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Dr. Todd Snyder and Gary Kadi</w:t>
                      </w:r>
                    </w:p>
                    <w:p w14:paraId="590F436E" w14:textId="02A3D061" w:rsidR="00611DFB" w:rsidRPr="00AE214F" w:rsidRDefault="00AE214F" w:rsidP="00611D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E214F">
                        <w:rPr>
                          <w:b/>
                          <w:bCs/>
                          <w:u w:val="single"/>
                        </w:rPr>
                        <w:t>The Art of Aesthetics &amp; Occlusion and The Nuts &amp; Bolts of Veneers</w:t>
                      </w:r>
                    </w:p>
                    <w:p w14:paraId="3E135A0A" w14:textId="7DC83F0A" w:rsidR="001D3556" w:rsidRPr="001D3556" w:rsidRDefault="001D3556" w:rsidP="001D35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0771FF7D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3DBA516E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99.00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72BF16E4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79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D1512"/>
    <w:rsid w:val="001D3556"/>
    <w:rsid w:val="00214F75"/>
    <w:rsid w:val="00223509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11DF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765FC"/>
    <w:rsid w:val="008A794C"/>
    <w:rsid w:val="008B5D8F"/>
    <w:rsid w:val="00933304"/>
    <w:rsid w:val="00983764"/>
    <w:rsid w:val="009915C6"/>
    <w:rsid w:val="009A0E1C"/>
    <w:rsid w:val="00A44AE5"/>
    <w:rsid w:val="00AB15E9"/>
    <w:rsid w:val="00AE214F"/>
    <w:rsid w:val="00B60EAC"/>
    <w:rsid w:val="00B77F7A"/>
    <w:rsid w:val="00C03C50"/>
    <w:rsid w:val="00C31218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2021-03-24T21:44:00Z</dcterms:created>
  <dcterms:modified xsi:type="dcterms:W3CDTF">2021-03-24T21:44:00Z</dcterms:modified>
</cp:coreProperties>
</file>